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 w:after="80"/>
      </w:pPr>
      <w:r>
        <w:rPr>
          <w:rFonts w:ascii="Arial" w:cs="Arial" w:eastAsia="Arial" w:hAnsi="Arial"/>
          <w:b/>
          <w:bCs/>
          <w:color w:val="1a1a2e"/>
          <w:sz w:val="56"/>
          <w:szCs w:val="56"/>
        </w:rPr>
        <w:t xml:space="preserve">YT Audio Downloader</w:t>
      </w:r>
    </w:p>
    <w:p>
      <w:pPr>
        <w:spacing w:before="0" w:after="60"/>
      </w:pPr>
      <w:r>
        <w:rPr>
          <w:rFonts w:ascii="Arial" w:cs="Arial" w:eastAsia="Arial" w:hAnsi="Arial"/>
          <w:color w:val="4a4a6a"/>
          <w:sz w:val="28"/>
          <w:szCs w:val="28"/>
        </w:rPr>
        <w:t xml:space="preserve">User Documentation</w:t>
      </w:r>
    </w:p>
    <w:p>
      <w:pPr>
        <w:spacing w:before="0" w:after="400"/>
      </w:pPr>
      <w:r>
        <w:rPr>
          <w:rFonts w:ascii="Arial" w:cs="Arial" w:eastAsia="Arial" w:hAnsi="Arial"/>
          <w:i/>
          <w:iCs/>
          <w:color w:val="4a4a6a"/>
          <w:sz w:val="20"/>
          <w:szCs w:val="20"/>
        </w:rPr>
        <w:t xml:space="preserve">GUI_Download.pyw  —  Powered by yt-dlp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1.  Overview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YT Audio Downloader is a desktop application that provides a graphical interface for yt-dlp, a command-line tool for downloading audio from YouTube and hundreds of other websites. Instead of typing commands in a terminal, this app lets you configure and launch downloads through a clean, dark-themed window.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The application is a single Python script (GUI_Download.pyw) and requires yt-dlp.exe to be placed in the same folder. No installation is needed beyond having Python installed.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Requirements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Python 3.8 or later  (python.org)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yt-dlp.exe placed in the same directory as GUI_Download.pyw  (github.com/yt-dlp/yt-dlp/releases)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ffmpeg.exe in the same directory, or on the system PATH  —  required for MP3/Opus conversion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ffmpeg is needed whenever you choose MP3 or Opus format. The Original format skips conversion and does not require ffmpeg.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2.  Interface Overview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The window is divided into labelled sections from top to bottom: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Video URL  (single link)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Paste or type a single URL here to download one track. Supports YouTube, SoundCloud, Bandcamp, and any other site supported by yt-dlp.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Right-click </w:t>
      </w:r>
      <w:r>
        <w:rPr>
          <w:rFonts w:ascii="Arial" w:cs="Arial" w:eastAsia="Arial" w:hAnsi="Arial"/>
          <w:sz w:val="20"/>
          <w:szCs w:val="20"/>
        </w:rPr>
        <w:t xml:space="preserve">inside the field to access a context menu with </w:t>
      </w:r>
      <w:r>
        <w:rPr>
          <w:rFonts w:ascii="Arial" w:cs="Arial" w:eastAsia="Arial" w:hAnsi="Arial"/>
          <w:sz w:val="20"/>
          <w:szCs w:val="20"/>
        </w:rPr>
        <w:t xml:space="preserve">Cut, Copy, Paste, Select All,</w:t>
      </w:r>
      <w:r>
        <w:rPr>
          <w:rFonts w:ascii="Arial" w:cs="Arial" w:eastAsia="Arial" w:hAnsi="Arial"/>
          <w:sz w:val="20"/>
          <w:szCs w:val="20"/>
        </w:rPr>
        <w:t xml:space="preserve"> and </w:t>
      </w:r>
      <w:r>
        <w:rPr>
          <w:rFonts w:ascii="Arial" w:cs="Arial" w:eastAsia="Arial" w:hAnsi="Arial"/>
          <w:sz w:val="20"/>
          <w:szCs w:val="20"/>
        </w:rPr>
        <w:t xml:space="preserve">Clear.</w:t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You can fill in both this field and the URL list at the same time. Both sources will be processed in the same download run.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URL List  (optional)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Use this field to point to a plain text file (.txt) containing multiple URLs, one per line. This is the recommended way to batch-download a playlist or album.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Example file content: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https://www.youtube.com/watch?v=AAAAAAAAAAA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https://www.youtube.com/watch?v=BBBBBBBBBBB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https://soundcloud.com/artist/track-name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Click Browse… to open a file picker.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Click Clear to remove the selection.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Empty lines and lines starting with # are treated as comments by yt-dlp and are ignored.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Cookies File  (optional)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Some content requires you to be logged in to access it — age-restricted videos, members-only content, or private playlists. Providing a cookies file passes your browser session to yt-dlp so it can authenticate on your behalf.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To export your cookies, install the browser extension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“Get cookies.txt LOCALLY”</w:t>
      </w:r>
      <w:r>
        <w:rPr>
          <w:rFonts w:ascii="Arial" w:cs="Arial" w:eastAsia="Arial" w:hAnsi="Arial"/>
          <w:sz w:val="20"/>
          <w:szCs w:val="20"/>
        </w:rPr>
        <w:t xml:space="preserve"> (available for Chrome and Firefox). Browse to the site, log in, then use the extension to export a cookies.txt file in Netscape format.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Click Browse… to select your cookies.txt file.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sz w:val="20"/>
          <w:szCs w:val="20"/>
        </w:rPr>
        <w:t xml:space="preserve">Click Clear to remove it if it is no longer needed.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Keep your cookies file private. It contains your login session and should not be shared.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3.  Download Options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Audio Format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Choose how the audio should be saved after downloading: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1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Setting / Field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MP3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Re-encodes the audio to MP3. Most compatible format — works on all devices and media players.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Opus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Re-encodes to Opus. Better quality than MP3 at the same file size, but not supported by all players.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Original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Keeps the original audio stream without re-encoding. Fastest option. The file extension will match whatever format YouTube used (usually .webm or .m4a).</w:t>
            </w:r>
          </w:p>
        </w:tc>
      </w:tr>
    </w:tbl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MP3 and Opus both require ffmpeg. If ffmpeg is missing, the download will fail during the conversion step.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Bitrate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Controls the audio quality when re-encoding to MP3 or Opus. This setting is ignored when Format is set to Original.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1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Setting / Field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Default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MP3 at 192 kbps / Opus at quality level 5. Good balance of quality and file size for most uses.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High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MP3 at 320 kbps / Opus at quality level 0 (best). Larger files, highest quality. Recommended for music archiving.</w:t>
            </w:r>
          </w:p>
        </w:tc>
      </w:tr>
    </w:tbl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Speed Limit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Caps the download speed to avoid saturating your connection while doing other things. Select Unlimited (∞) for maximum speed.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1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Setting / Field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∞  (Unlimited)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No cap. Downloads as fast as your connection allows.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100 MB/s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Suitable for most broadband connections.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10 MB/s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Moderate throttle. Useful on shared connections.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1 MB/s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Heavy throttle. Leaves most of your bandwidth free.</w:t>
            </w:r>
          </w:p>
        </w:tc>
      </w:tr>
    </w:tbl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Download Folder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The folder where completed files will be saved. Click Browse… to open a folder picker. The selected path is shown to the right of the button.</w:t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Make sure the folder exists before starting. yt-dlp will not create it automatically.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4.  Running a Download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Starting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Once you have filled in at least one URL source (single URL or list file) and selected a download folder, click the ⬇  Download button. The progress bar will start animating and log output will appear in the log panel at the bottom.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You can click Download again at any time to queue another download, even while one is already running. Each download runs in its own background thread.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Stopping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Click ⏹  Stop to cancel the current download. yt-dlp will be terminated immediately. Any partially downloaded file may be left on disk in an incomplete state.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Skipping existing files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If a file with the same name already exists in the download folder, yt-dlp will skip it automatically and log a message saying the file was already downloaded. Nothing will be overwritten.</w:t>
      </w:r>
    </w:p>
    <w:p>
      <w:pPr>
        <w:pStyle w:val="Heading2"/>
        <w:spacing w:before="240" w:after="1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File naming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Files are saved as: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&lt;video title&gt;.&lt;extension&gt;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Special characters in titles that are not allowed in file names are automatically replaced by yt-dlp.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5.  The Log Panel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The log panel shows real-time output from yt-dlp. Each line is colour-coded: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1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Setting / Field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Teal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Success messages — download complete, file already exists and was skipped.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Red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Errors — download failed, file not found, authentication problem.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Yellow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Warnings — non-fatal issues such as missing metadata or unsupported options.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Blue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Informational — which file is being downloaded, destination path, format details.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Grey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General output from yt-dlp.</w:t>
            </w:r>
          </w:p>
        </w:tc>
      </w:tr>
    </w:tbl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Click 🗑  Clear log at any time to empty the log panel. This does not affect any running download.</w:t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Per-second progress percentage lines and ffmpeg internal messages are filtered out to keep the log readable. You will still see the final status of each download.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6.  File &amp; Folder Structure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All files must be in the same folder: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your-folder/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    GUI_Download.pyw     ←  the application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    yt-dlp.exe           ←  required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    ffmpeg.exe           ←  required for MP3 / Opus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    cookies.txt          ←  optional, placed anywhere</w:t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    url-list.txt         ←  optional, placed anywhere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left w:val="single" w:color="e94560" w:sz="12" w:space="8"/>
        </w:pBdr>
        <w:spacing w:before="80" w:after="80"/>
        <w:ind w:left="360"/>
      </w:pPr>
      <w:r>
        <w:rPr>
          <w:rFonts w:ascii="Arial" w:cs="Arial" w:eastAsia="Arial" w:hAnsi="Arial"/>
          <w:i/>
          <w:iCs/>
          <w:color w:val="4a4a6a"/>
          <w:sz w:val="18"/>
          <w:szCs w:val="18"/>
        </w:rPr>
        <w:t xml:space="preserve">The cookies and URL list files can be stored anywhere on your computer — you select them through the Browse buttons. They do not need to be in the same folder as the script.</w:t>
      </w: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7.  Troubleshooting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1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Setting / Field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⚠️  yt-dlp.exe not found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yt-dlp.exe is missing from the script folder. Download it from github.com/yt-dlp/yt-dlp/releases and place it in the same folder as GUI_Download.pyw.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❌  Download failed (exit code 1)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Usually a bad URL, or the video is unavailable in your region. Check the URL and try again.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❌  ERROR: ffmpeg not found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ffmpeg.exe is not in the script folder or on the system PATH. Required for MP3 and Opus formats. Use Original format as a workaround.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❌  ERROR: Sign in to confirm age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The video is age-restricted. Export and provide a cookies file from a logged-in browser session (see Section 2 — Cookies File).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❌  HTTP Error 403 / 429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YouTube has temporarily blocked requests from your IP (too many downloads) or yt-dlp needs updating. Wait a few minutes or run: yt-dlp -U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No audio, wrong extension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You selected Original format. The file is likely a .webm container. Open it in VLC or convert with ffmpeg separately.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Window does not open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7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Make sure you are running the file with Python (pythonw.exe for no console, or python.exe). The .pyw extension should be associated with pythonw automatically on Windows.</w:t>
            </w:r>
          </w:p>
        </w:tc>
      </w:tr>
    </w:tbl>
    <w:p>
      <w:pPr>
        <w:pBdr>
          <w:bottom w:val="single" w:color="cccccc" w:sz="4" w:space="1"/>
        </w:pBdr>
        <w:spacing w:before="160" w:after="160"/>
      </w:pP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8.  Keeping yt-dlp Up To Date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YouTube frequently changes how it serves video data. If downloads suddenly stop working, the most common fix is updating yt-dlp. Open a terminal in the script folder and run: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hd w:fill="1e1e2e" w:val="clear"/>
        <w:spacing w:before="0" w:after="0"/>
        <w:ind w:left="360" w:right="360"/>
      </w:pPr>
      <w:r>
        <w:rPr>
          <w:rFonts w:ascii="Courier New" w:cs="Courier New" w:eastAsia="Courier New" w:hAnsi="Courier New"/>
          <w:color w:val="c8c8c8"/>
          <w:sz w:val="18"/>
          <w:szCs w:val="18"/>
        </w:rPr>
        <w:t xml:space="preserve">yt-dlp.exe -U</w:t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before="60" w:after="100"/>
      </w:pPr>
      <w:r>
        <w:rPr>
          <w:rFonts w:ascii="Arial" w:cs="Arial" w:eastAsia="Arial" w:hAnsi="Arial"/>
          <w:sz w:val="20"/>
          <w:szCs w:val="20"/>
        </w:rPr>
        <w:t xml:space="preserve">This checks for a newer version and replaces yt-dlp.exe automatically. No need to download anything manually.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tabs>
        <w:tab w:val="right" w:pos="9026"/>
      </w:tabs>
    </w:pPr>
    <w:r>
      <w:rPr>
        <w:rFonts w:ascii="Arial" w:cs="Arial" w:eastAsia="Arial" w:hAnsi="Arial"/>
        <w:color w:val="4a4a6a"/>
        <w:sz w:val="18"/>
        <w:szCs w:val="18"/>
      </w:rPr>
      <w:t xml:space="preserve">Page </w:t>
    </w:r>
    <w:r>
      <w:rPr>
        <w:rFonts w:ascii="Arial" w:cs="Arial" w:eastAsia="Arial" w:hAnsi="Arial"/>
        <w:color w:val="4a4a6a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4a4a6a"/>
        <w:sz w:val="18"/>
        <w:szCs w:val="18"/>
      </w:rPr>
      <w:t xml:space="preserve">	© 2025  —  Internal documentation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</w:pPr>
    <w:r>
      <w:rPr>
        <w:rFonts w:ascii="Arial" w:cs="Arial" w:eastAsia="Arial" w:hAnsi="Arial"/>
        <w:color w:val="4a4a6a"/>
        <w:sz w:val="18"/>
        <w:szCs w:val="18"/>
      </w:rPr>
      <w:t xml:space="preserve">YT Audio Downloader  —  User Documentation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  <w:lvl w:ilvl="1" w15:tentative="1">
      <w:start w:val="1"/>
      <w:numFmt w:val="bullet"/>
      <w:lvlText w:val="◦"/>
      <w:lvlJc w:val="left"/>
      <w:pPr>
        <w:ind w:left="9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1a1a2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rFonts w:ascii="Arial" w:cs="Arial" w:eastAsia="Arial" w:hAnsi="Arial"/>
      <w:b/>
      <w:bCs/>
      <w:color w:val="e9456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2026-03-22T01:30:19.068Z</dcterms:created>
  <dcterms:modified xsi:type="dcterms:W3CDTF">2026-03-22T01:30:19.069Z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